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C350" w14:textId="77777777" w:rsidR="00F40EF0" w:rsidRPr="00673756" w:rsidRDefault="00F40EF0" w:rsidP="00F40EF0">
      <w:pPr>
        <w:pStyle w:val="Title"/>
        <w:jc w:val="center"/>
        <w:rPr>
          <w:rFonts w:ascii="Times New Roman" w:hAnsi="Times New Roman" w:cs="Times New Roman"/>
          <w:b/>
          <w:sz w:val="36"/>
          <w:szCs w:val="48"/>
        </w:rPr>
      </w:pPr>
      <w:r w:rsidRPr="00673756">
        <w:rPr>
          <w:rFonts w:ascii="Times New Roman" w:hAnsi="Times New Roman" w:cs="Times New Roman"/>
          <w:b/>
          <w:sz w:val="36"/>
          <w:szCs w:val="48"/>
        </w:rPr>
        <w:t xml:space="preserve">Rep. </w:t>
      </w:r>
      <w:r>
        <w:rPr>
          <w:rFonts w:ascii="Times New Roman" w:hAnsi="Times New Roman" w:cs="Times New Roman"/>
          <w:b/>
          <w:sz w:val="36"/>
          <w:szCs w:val="48"/>
        </w:rPr>
        <w:t>Adrian Smith</w:t>
      </w:r>
      <w:r w:rsidRPr="00673756">
        <w:rPr>
          <w:rFonts w:ascii="Times New Roman" w:hAnsi="Times New Roman" w:cs="Times New Roman"/>
          <w:b/>
          <w:sz w:val="36"/>
          <w:szCs w:val="48"/>
        </w:rPr>
        <w:t xml:space="preserve"> – FY2</w:t>
      </w:r>
      <w:r>
        <w:rPr>
          <w:rFonts w:ascii="Times New Roman" w:hAnsi="Times New Roman" w:cs="Times New Roman"/>
          <w:b/>
          <w:sz w:val="36"/>
          <w:szCs w:val="48"/>
        </w:rPr>
        <w:t>4</w:t>
      </w:r>
      <w:r w:rsidRPr="00673756">
        <w:rPr>
          <w:rFonts w:ascii="Times New Roman" w:hAnsi="Times New Roman" w:cs="Times New Roman"/>
          <w:b/>
          <w:sz w:val="36"/>
          <w:szCs w:val="48"/>
        </w:rPr>
        <w:t xml:space="preserve"> </w:t>
      </w:r>
      <w:r>
        <w:rPr>
          <w:rFonts w:ascii="Times New Roman" w:hAnsi="Times New Roman" w:cs="Times New Roman"/>
          <w:b/>
          <w:sz w:val="36"/>
          <w:szCs w:val="48"/>
        </w:rPr>
        <w:t>Community Project Funding</w:t>
      </w:r>
      <w:r w:rsidRPr="00673756">
        <w:rPr>
          <w:rFonts w:ascii="Times New Roman" w:hAnsi="Times New Roman" w:cs="Times New Roman"/>
          <w:b/>
          <w:sz w:val="36"/>
          <w:szCs w:val="48"/>
        </w:rPr>
        <w:t xml:space="preserve"> Request Form</w:t>
      </w:r>
    </w:p>
    <w:p w14:paraId="3ADAA56F" w14:textId="77777777" w:rsidR="00F40EF0" w:rsidRPr="00FA31FC" w:rsidRDefault="00F40EF0" w:rsidP="00F40EF0"/>
    <w:p w14:paraId="2C798A53" w14:textId="77777777" w:rsidR="00024FB3" w:rsidRDefault="00F40EF0" w:rsidP="00F40EF0">
      <w:pPr>
        <w:jc w:val="center"/>
        <w:rPr>
          <w:i/>
          <w:sz w:val="22"/>
          <w:szCs w:val="22"/>
        </w:rPr>
      </w:pPr>
      <w:r w:rsidRPr="00FA31FC">
        <w:rPr>
          <w:i/>
          <w:sz w:val="22"/>
          <w:szCs w:val="22"/>
        </w:rPr>
        <w:t>Additional materials may be re</w:t>
      </w:r>
      <w:r w:rsidR="00024FB3">
        <w:rPr>
          <w:i/>
          <w:sz w:val="22"/>
          <w:szCs w:val="22"/>
        </w:rPr>
        <w:t>quested</w:t>
      </w:r>
      <w:r w:rsidRPr="00FA31FC">
        <w:rPr>
          <w:i/>
          <w:sz w:val="22"/>
          <w:szCs w:val="22"/>
        </w:rPr>
        <w:t>.</w:t>
      </w:r>
    </w:p>
    <w:p w14:paraId="71097733" w14:textId="569BA799" w:rsidR="00F40EF0" w:rsidRPr="00FA31FC" w:rsidRDefault="00F40EF0" w:rsidP="00F40EF0">
      <w:pPr>
        <w:jc w:val="center"/>
        <w:rPr>
          <w:i/>
          <w:sz w:val="22"/>
          <w:szCs w:val="22"/>
        </w:rPr>
      </w:pPr>
      <w:r w:rsidRPr="00FA31FC">
        <w:rPr>
          <w:i/>
          <w:sz w:val="22"/>
          <w:szCs w:val="22"/>
        </w:rPr>
        <w:t xml:space="preserve"> Any submitted material may be published on the Congress</w:t>
      </w:r>
      <w:r>
        <w:rPr>
          <w:i/>
          <w:sz w:val="22"/>
          <w:szCs w:val="22"/>
        </w:rPr>
        <w:t>m</w:t>
      </w:r>
      <w:r w:rsidRPr="00FA31FC">
        <w:rPr>
          <w:i/>
          <w:sz w:val="22"/>
          <w:szCs w:val="22"/>
        </w:rPr>
        <w:t>an’s website or in the Congressional Record.</w:t>
      </w:r>
    </w:p>
    <w:p w14:paraId="132EE49A" w14:textId="77777777" w:rsidR="00F40EF0" w:rsidRPr="00FA31FC" w:rsidRDefault="00F40EF0" w:rsidP="00F40EF0">
      <w:pPr>
        <w:jc w:val="center"/>
        <w:rPr>
          <w:i/>
          <w:sz w:val="22"/>
          <w:szCs w:val="22"/>
        </w:rPr>
      </w:pPr>
    </w:p>
    <w:p w14:paraId="0904B234" w14:textId="77777777" w:rsidR="00F40EF0" w:rsidRPr="00FA31FC" w:rsidRDefault="00F40EF0" w:rsidP="00F40EF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FA31FC">
        <w:rPr>
          <w:rFonts w:ascii="Times New Roman" w:hAnsi="Times New Roman" w:cs="Times New Roman"/>
          <w:b/>
          <w:sz w:val="24"/>
          <w:u w:val="single"/>
        </w:rPr>
        <w:t>Instructions</w:t>
      </w:r>
    </w:p>
    <w:p w14:paraId="14352898" w14:textId="77777777" w:rsidR="00F40EF0" w:rsidRPr="00FA31FC" w:rsidRDefault="00F40EF0" w:rsidP="00F40EF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14:paraId="56630F6E" w14:textId="4EFB12CB" w:rsidR="00F40EF0" w:rsidRPr="001B10F5" w:rsidRDefault="00F40EF0" w:rsidP="00F40E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Applications, including all supplemental documentation, must be submitted by 11:5</w:t>
      </w:r>
      <w:r w:rsidR="00024FB3">
        <w:rPr>
          <w:rFonts w:ascii="Times New Roman" w:hAnsi="Times New Roman" w:cs="Times New Roman"/>
          <w:bCs/>
          <w:sz w:val="24"/>
        </w:rPr>
        <w:t>9</w:t>
      </w:r>
      <w:r>
        <w:rPr>
          <w:rFonts w:ascii="Times New Roman" w:hAnsi="Times New Roman" w:cs="Times New Roman"/>
          <w:bCs/>
          <w:sz w:val="24"/>
        </w:rPr>
        <w:t xml:space="preserve"> PM MDT on Friday, March 17, 2023</w:t>
      </w:r>
      <w:r w:rsidRPr="001B10F5">
        <w:rPr>
          <w:rFonts w:ascii="Times New Roman" w:hAnsi="Times New Roman" w:cs="Times New Roman"/>
          <w:bCs/>
          <w:sz w:val="24"/>
        </w:rPr>
        <w:t xml:space="preserve">. </w:t>
      </w:r>
    </w:p>
    <w:p w14:paraId="3153E25A" w14:textId="77777777" w:rsidR="00F40EF0" w:rsidRPr="00FA31FC" w:rsidRDefault="00F40EF0" w:rsidP="00F40EF0">
      <w:pPr>
        <w:pStyle w:val="NoSpacing"/>
        <w:ind w:left="1440"/>
        <w:rPr>
          <w:rFonts w:ascii="Times New Roman" w:hAnsi="Times New Roman" w:cs="Times New Roman"/>
          <w:sz w:val="24"/>
        </w:rPr>
      </w:pPr>
    </w:p>
    <w:p w14:paraId="7A1F660B" w14:textId="45630CCB" w:rsidR="00F40EF0" w:rsidRPr="00FA31FC" w:rsidRDefault="00F40EF0" w:rsidP="00F40E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A31FC">
        <w:rPr>
          <w:rFonts w:ascii="Times New Roman" w:hAnsi="Times New Roman" w:cs="Times New Roman"/>
          <w:sz w:val="24"/>
        </w:rPr>
        <w:t xml:space="preserve">Individuals/Organizations must respond to all questions on the form.  </w:t>
      </w:r>
    </w:p>
    <w:p w14:paraId="219A9B8D" w14:textId="77777777" w:rsidR="00F40EF0" w:rsidRPr="00FA31FC" w:rsidRDefault="00F40EF0" w:rsidP="00F40EF0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434E24E6" w14:textId="77777777" w:rsidR="00F40EF0" w:rsidRPr="00FA31FC" w:rsidRDefault="00F40EF0" w:rsidP="00F40E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A31FC">
        <w:rPr>
          <w:rFonts w:ascii="Times New Roman" w:hAnsi="Times New Roman" w:cs="Times New Roman"/>
          <w:sz w:val="24"/>
        </w:rPr>
        <w:t>All requests must be submitted via e-mail.</w:t>
      </w:r>
    </w:p>
    <w:p w14:paraId="27EA59A2" w14:textId="76073A29" w:rsidR="00F40EF0" w:rsidRPr="00FA31FC" w:rsidRDefault="00F40EF0" w:rsidP="00F40EF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A31FC">
        <w:rPr>
          <w:rFonts w:ascii="Times New Roman" w:hAnsi="Times New Roman" w:cs="Times New Roman"/>
          <w:sz w:val="24"/>
        </w:rPr>
        <w:t xml:space="preserve">Please return </w:t>
      </w:r>
      <w:r>
        <w:rPr>
          <w:rFonts w:ascii="Times New Roman" w:hAnsi="Times New Roman" w:cs="Times New Roman"/>
          <w:sz w:val="24"/>
        </w:rPr>
        <w:t>all documents</w:t>
      </w:r>
      <w:r w:rsidRPr="00FA31FC">
        <w:rPr>
          <w:rFonts w:ascii="Times New Roman" w:hAnsi="Times New Roman" w:cs="Times New Roman"/>
          <w:sz w:val="24"/>
        </w:rPr>
        <w:t xml:space="preserve"> as attachments via e-mail.  </w:t>
      </w:r>
    </w:p>
    <w:p w14:paraId="647D59AA" w14:textId="66826FE8" w:rsidR="00F40EF0" w:rsidRPr="001C5B82" w:rsidRDefault="00F40EF0" w:rsidP="00F40EF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A31FC">
        <w:rPr>
          <w:rFonts w:ascii="Times New Roman" w:hAnsi="Times New Roman" w:cs="Times New Roman"/>
          <w:sz w:val="24"/>
        </w:rPr>
        <w:t>Completed forms must be submitted t</w:t>
      </w:r>
      <w:r>
        <w:rPr>
          <w:rFonts w:ascii="Times New Roman" w:hAnsi="Times New Roman" w:cs="Times New Roman"/>
          <w:sz w:val="24"/>
        </w:rPr>
        <w:t xml:space="preserve">o </w:t>
      </w:r>
      <w:hyperlink r:id="rId5" w:history="1">
        <w:r w:rsidRPr="001D6861">
          <w:rPr>
            <w:rStyle w:val="Hyperlink"/>
            <w:rFonts w:ascii="Times New Roman" w:hAnsi="Times New Roman" w:cs="Times New Roman"/>
            <w:sz w:val="24"/>
          </w:rPr>
          <w:t>josh.jackson@mail.house.gov</w:t>
        </w:r>
      </w:hyperlink>
      <w:r w:rsidR="00024FB3">
        <w:rPr>
          <w:rFonts w:ascii="Times New Roman" w:hAnsi="Times New Roman" w:cs="Times New Roman"/>
          <w:sz w:val="24"/>
        </w:rPr>
        <w:t>.</w:t>
      </w:r>
      <w:r w:rsidRPr="001C5B82">
        <w:rPr>
          <w:rFonts w:ascii="Times New Roman" w:hAnsi="Times New Roman" w:cs="Times New Roman"/>
          <w:sz w:val="24"/>
        </w:rPr>
        <w:t xml:space="preserve"> </w:t>
      </w:r>
    </w:p>
    <w:p w14:paraId="37E5C957" w14:textId="77777777" w:rsidR="00F40EF0" w:rsidRPr="00FA31FC" w:rsidRDefault="00F40EF0" w:rsidP="00F40EF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A31FC">
        <w:rPr>
          <w:rFonts w:ascii="Times New Roman" w:hAnsi="Times New Roman" w:cs="Times New Roman"/>
          <w:sz w:val="24"/>
        </w:rPr>
        <w:t xml:space="preserve">Please make sure the subject line of your email corresponds with your request. </w:t>
      </w:r>
    </w:p>
    <w:p w14:paraId="0569EEBE" w14:textId="77777777" w:rsidR="00F40EF0" w:rsidRPr="00FA31FC" w:rsidRDefault="00F40EF0" w:rsidP="00F40EF0"/>
    <w:p w14:paraId="4BF8A439" w14:textId="77777777" w:rsidR="00F40EF0" w:rsidRPr="00FA31FC" w:rsidRDefault="00F40EF0" w:rsidP="00F40EF0">
      <w:r w:rsidRPr="00FA31FC">
        <w:t xml:space="preserve">Please contact </w:t>
      </w:r>
      <w:r>
        <w:t xml:space="preserve">Josh </w:t>
      </w:r>
      <w:r w:rsidRPr="00FA31FC">
        <w:t>via email or at 202-225-</w:t>
      </w:r>
      <w:r>
        <w:t>6435</w:t>
      </w:r>
      <w:r w:rsidRPr="00FA31FC">
        <w:t xml:space="preserve"> with any questions about this form or the process.</w:t>
      </w:r>
    </w:p>
    <w:p w14:paraId="35B85689" w14:textId="1A099F7A" w:rsidR="008F30CD" w:rsidRDefault="008F30CD"/>
    <w:p w14:paraId="3FFD9779" w14:textId="77777777" w:rsidR="00F40EF0" w:rsidRPr="00B97F91" w:rsidRDefault="00F40EF0" w:rsidP="00F40EF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97F91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Section: 1 (Organization Information)</w:t>
      </w:r>
    </w:p>
    <w:p w14:paraId="7EA8DE96" w14:textId="77777777" w:rsidR="00F40EF0" w:rsidRPr="00AB7660" w:rsidRDefault="00F40EF0" w:rsidP="00F40EF0">
      <w:pPr>
        <w:rPr>
          <w:b/>
          <w:color w:val="000000" w:themeColor="text1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5920"/>
      </w:tblGrid>
      <w:tr w:rsidR="00F40EF0" w:rsidRPr="00AB7660" w14:paraId="2873226A" w14:textId="77777777" w:rsidTr="00B945CC">
        <w:tc>
          <w:tcPr>
            <w:tcW w:w="2720" w:type="dxa"/>
            <w:vAlign w:val="center"/>
            <w:hideMark/>
          </w:tcPr>
          <w:p w14:paraId="2F701455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Organization Name:</w:t>
            </w:r>
          </w:p>
        </w:tc>
        <w:sdt>
          <w:sdtPr>
            <w:rPr>
              <w:rStyle w:val="Calibri"/>
            </w:rPr>
            <w:id w:val="15509729"/>
            <w:placeholder>
              <w:docPart w:val="16B33F38922E4CC1BBB07B71D300855A"/>
            </w:placeholder>
            <w:showingPlcHdr/>
          </w:sdtPr>
          <w:sdtContent>
            <w:tc>
              <w:tcPr>
                <w:tcW w:w="5920" w:type="dxa"/>
                <w:vAlign w:val="center"/>
                <w:hideMark/>
              </w:tcPr>
              <w:p w14:paraId="79C8D3D2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40EF0" w:rsidRPr="00AB7660" w14:paraId="4B0E54C0" w14:textId="77777777" w:rsidTr="00B945CC">
        <w:tc>
          <w:tcPr>
            <w:tcW w:w="2720" w:type="dxa"/>
            <w:vAlign w:val="center"/>
            <w:hideMark/>
          </w:tcPr>
          <w:p w14:paraId="63FC118D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Street Address:</w:t>
            </w:r>
          </w:p>
        </w:tc>
        <w:sdt>
          <w:sdtPr>
            <w:rPr>
              <w:rStyle w:val="Calibri"/>
            </w:rPr>
            <w:id w:val="15509734"/>
            <w:placeholder>
              <w:docPart w:val="279119E44C874D9CB99F88FFB22762B5"/>
            </w:placeholder>
            <w:showingPlcHdr/>
          </w:sdtPr>
          <w:sdtContent>
            <w:tc>
              <w:tcPr>
                <w:tcW w:w="5920" w:type="dxa"/>
                <w:vAlign w:val="center"/>
                <w:hideMark/>
              </w:tcPr>
              <w:p w14:paraId="583A2E48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40EF0" w:rsidRPr="00AB7660" w14:paraId="3E134776" w14:textId="77777777" w:rsidTr="00B945CC">
        <w:tc>
          <w:tcPr>
            <w:tcW w:w="2720" w:type="dxa"/>
            <w:vAlign w:val="center"/>
            <w:hideMark/>
          </w:tcPr>
          <w:p w14:paraId="7FD6265C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City:</w:t>
            </w:r>
          </w:p>
        </w:tc>
        <w:sdt>
          <w:sdtPr>
            <w:rPr>
              <w:rStyle w:val="Calibri"/>
            </w:rPr>
            <w:id w:val="15509741"/>
            <w:placeholder>
              <w:docPart w:val="E5E1999E8F04456BB8B62F61CBED3675"/>
            </w:placeholder>
            <w:showingPlcHdr/>
          </w:sdtPr>
          <w:sdtContent>
            <w:tc>
              <w:tcPr>
                <w:tcW w:w="5920" w:type="dxa"/>
                <w:vAlign w:val="center"/>
                <w:hideMark/>
              </w:tcPr>
              <w:p w14:paraId="558A84BE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40EF0" w:rsidRPr="00AB7660" w14:paraId="7A73C789" w14:textId="77777777" w:rsidTr="00B945CC">
        <w:tc>
          <w:tcPr>
            <w:tcW w:w="2720" w:type="dxa"/>
            <w:vAlign w:val="center"/>
            <w:hideMark/>
          </w:tcPr>
          <w:p w14:paraId="04A95CED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State:</w:t>
            </w:r>
          </w:p>
        </w:tc>
        <w:sdt>
          <w:sdtPr>
            <w:rPr>
              <w:rStyle w:val="Calibri"/>
            </w:rPr>
            <w:id w:val="15509742"/>
            <w:placeholder>
              <w:docPart w:val="6A076B3BC6574E43B3E29574CDFE20CB"/>
            </w:placeholder>
            <w:showingPlcHdr/>
            <w:dropDownList>
              <w:listItem w:displayText="AL" w:value="AL"/>
              <w:listItem w:displayText="AK" w:value="AK"/>
              <w:listItem w:displayText="AS" w:value="AS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DC" w:value="DC"/>
              <w:listItem w:displayText="FM" w:value="FM"/>
              <w:listItem w:displayText="FL" w:value="FL"/>
              <w:listItem w:displayText="GA" w:value="GA"/>
              <w:listItem w:displayText="GU" w:value="GU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H" w:value="MH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NE" w:value="NE"/>
              <w:listItem w:displayText="MT" w:value="MT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MP" w:value="MP"/>
              <w:listItem w:displayText="OH" w:value="OH"/>
              <w:listItem w:displayText="OK" w:value="OK"/>
              <w:listItem w:displayText="OR" w:value="OR"/>
              <w:listItem w:displayText="PW" w:value="PW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I" w:value="VI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</w:dropDownList>
          </w:sdtPr>
          <w:sdtContent>
            <w:tc>
              <w:tcPr>
                <w:tcW w:w="5920" w:type="dxa"/>
                <w:vAlign w:val="center"/>
                <w:hideMark/>
              </w:tcPr>
              <w:p w14:paraId="705EA884" w14:textId="77777777" w:rsidR="00F40EF0" w:rsidRPr="00AB7660" w:rsidRDefault="00F40EF0" w:rsidP="00B945CC">
                <w:pPr>
                  <w:rPr>
                    <w:rStyle w:val="Calibri"/>
                  </w:rPr>
                </w:pPr>
                <w:r w:rsidRPr="00AB7660">
                  <w:rPr>
                    <w:rStyle w:val="PlaceholderText"/>
                  </w:rPr>
                  <w:t>Choose state or US territory.</w:t>
                </w:r>
              </w:p>
            </w:tc>
          </w:sdtContent>
        </w:sdt>
      </w:tr>
      <w:tr w:rsidR="00F40EF0" w:rsidRPr="00AB7660" w14:paraId="2AC264EF" w14:textId="77777777" w:rsidTr="00B945CC">
        <w:trPr>
          <w:trHeight w:val="342"/>
        </w:trPr>
        <w:tc>
          <w:tcPr>
            <w:tcW w:w="2720" w:type="dxa"/>
            <w:vAlign w:val="center"/>
            <w:hideMark/>
          </w:tcPr>
          <w:p w14:paraId="46BACF13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Zip Code:</w:t>
            </w:r>
          </w:p>
        </w:tc>
        <w:sdt>
          <w:sdtPr>
            <w:rPr>
              <w:rStyle w:val="Calibri"/>
            </w:rPr>
            <w:id w:val="15509744"/>
            <w:placeholder>
              <w:docPart w:val="8B7434299CA74627A893B3298B98BD30"/>
            </w:placeholder>
            <w:showingPlcHdr/>
          </w:sdtPr>
          <w:sdtContent>
            <w:tc>
              <w:tcPr>
                <w:tcW w:w="5920" w:type="dxa"/>
                <w:vAlign w:val="center"/>
                <w:hideMark/>
              </w:tcPr>
              <w:p w14:paraId="07A6F2EF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40EF0" w:rsidRPr="00AB7660" w14:paraId="7B5961C1" w14:textId="77777777" w:rsidTr="00B945CC">
        <w:tc>
          <w:tcPr>
            <w:tcW w:w="2720" w:type="dxa"/>
            <w:vAlign w:val="center"/>
          </w:tcPr>
          <w:p w14:paraId="7EA701CF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</w:p>
        </w:tc>
        <w:tc>
          <w:tcPr>
            <w:tcW w:w="5920" w:type="dxa"/>
            <w:vAlign w:val="center"/>
          </w:tcPr>
          <w:p w14:paraId="67FD4BFF" w14:textId="77777777" w:rsidR="00F40EF0" w:rsidRPr="00AB7660" w:rsidRDefault="00F40EF0" w:rsidP="00B945CC">
            <w:pPr>
              <w:rPr>
                <w:color w:val="000000" w:themeColor="text1"/>
              </w:rPr>
            </w:pPr>
          </w:p>
        </w:tc>
      </w:tr>
    </w:tbl>
    <w:p w14:paraId="2F082D70" w14:textId="77777777" w:rsidR="00F40EF0" w:rsidRPr="00B97F91" w:rsidRDefault="00F40EF0" w:rsidP="00F40EF0">
      <w:pPr>
        <w:rPr>
          <w:color w:val="000000" w:themeColor="text1"/>
          <w:sz w:val="28"/>
          <w:szCs w:val="22"/>
        </w:rPr>
      </w:pPr>
      <w:r w:rsidRPr="00B97F91">
        <w:rPr>
          <w:b/>
          <w:color w:val="000000" w:themeColor="text1"/>
          <w:sz w:val="28"/>
          <w:szCs w:val="22"/>
          <w:u w:val="single"/>
        </w:rPr>
        <w:t>Section: 2 (Contact Information)</w:t>
      </w:r>
    </w:p>
    <w:p w14:paraId="67C3F322" w14:textId="77777777" w:rsidR="00F40EF0" w:rsidRPr="00AB7660" w:rsidRDefault="00F40EF0" w:rsidP="00F40EF0">
      <w:pPr>
        <w:rPr>
          <w:b/>
          <w:color w:val="000000" w:themeColor="text1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5964"/>
      </w:tblGrid>
      <w:tr w:rsidR="00F40EF0" w:rsidRPr="00AB7660" w14:paraId="0D52611E" w14:textId="77777777" w:rsidTr="00B945CC"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34A33" w14:textId="77777777" w:rsidR="00F40EF0" w:rsidRPr="00AB1FC9" w:rsidRDefault="00F40EF0" w:rsidP="00B945CC">
            <w:pPr>
              <w:rPr>
                <w:rStyle w:val="Calibri"/>
                <w:rFonts w:ascii="Times New Roman" w:hAnsi="Times New Roman" w:cs="Times New Roman"/>
                <w:b/>
                <w:i/>
              </w:rPr>
            </w:pPr>
            <w:r w:rsidRPr="00AB1FC9">
              <w:rPr>
                <w:rStyle w:val="Calibri"/>
                <w:rFonts w:ascii="Times New Roman" w:hAnsi="Times New Roman" w:cs="Times New Roman"/>
                <w:b/>
                <w:i/>
                <w:sz w:val="24"/>
              </w:rPr>
              <w:t xml:space="preserve">Point </w:t>
            </w:r>
            <w:r>
              <w:rPr>
                <w:rStyle w:val="Calibri"/>
                <w:rFonts w:ascii="Times New Roman" w:hAnsi="Times New Roman" w:cs="Times New Roman"/>
                <w:b/>
                <w:i/>
                <w:sz w:val="24"/>
              </w:rPr>
              <w:t>person at your organization who</w:t>
            </w:r>
            <w:r w:rsidRPr="00AB1FC9">
              <w:rPr>
                <w:rStyle w:val="Calibri"/>
                <w:rFonts w:ascii="Times New Roman" w:hAnsi="Times New Roman" w:cs="Times New Roman"/>
                <w:b/>
                <w:i/>
                <w:sz w:val="24"/>
              </w:rPr>
              <w:t xml:space="preserve"> staff may contact regarding this request</w:t>
            </w:r>
          </w:p>
        </w:tc>
      </w:tr>
      <w:tr w:rsidR="00F40EF0" w:rsidRPr="00AB7660" w14:paraId="6A87AF76" w14:textId="77777777" w:rsidTr="00B945CC"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48687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First Name:</w:t>
            </w:r>
          </w:p>
        </w:tc>
        <w:sdt>
          <w:sdtPr>
            <w:rPr>
              <w:rStyle w:val="Calibri"/>
            </w:rPr>
            <w:id w:val="-931277701"/>
            <w:placeholder>
              <w:docPart w:val="04B7039705C64B2EAF874EAF061AEE1C"/>
            </w:placeholder>
            <w:showingPlcHdr/>
          </w:sdtPr>
          <w:sdtContent>
            <w:tc>
              <w:tcPr>
                <w:tcW w:w="596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2789BF96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40EF0" w:rsidRPr="00AB7660" w14:paraId="2ED052F9" w14:textId="77777777" w:rsidTr="00B945CC">
        <w:tc>
          <w:tcPr>
            <w:tcW w:w="2676" w:type="dxa"/>
            <w:vAlign w:val="center"/>
            <w:hideMark/>
          </w:tcPr>
          <w:p w14:paraId="72633721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Last Name:</w:t>
            </w:r>
          </w:p>
        </w:tc>
        <w:sdt>
          <w:sdtPr>
            <w:rPr>
              <w:rStyle w:val="Calibri"/>
            </w:rPr>
            <w:id w:val="15509879"/>
            <w:placeholder>
              <w:docPart w:val="740F48167B3A4509A4A1D11BF3AC51A1"/>
            </w:placeholder>
            <w:showingPlcHdr/>
          </w:sdtPr>
          <w:sdtContent>
            <w:tc>
              <w:tcPr>
                <w:tcW w:w="5964" w:type="dxa"/>
                <w:vAlign w:val="center"/>
                <w:hideMark/>
              </w:tcPr>
              <w:p w14:paraId="6346D117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40EF0" w:rsidRPr="00AB7660" w14:paraId="57AF2F54" w14:textId="77777777" w:rsidTr="00B945CC">
        <w:tc>
          <w:tcPr>
            <w:tcW w:w="2676" w:type="dxa"/>
            <w:vAlign w:val="center"/>
            <w:hideMark/>
          </w:tcPr>
          <w:p w14:paraId="090BD85A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Phone Number:</w:t>
            </w:r>
          </w:p>
        </w:tc>
        <w:sdt>
          <w:sdtPr>
            <w:rPr>
              <w:rStyle w:val="Calibri"/>
            </w:rPr>
            <w:id w:val="15509876"/>
            <w:placeholder>
              <w:docPart w:val="CC73F3AD9AC84DA6B4A62CD9F3F20F98"/>
            </w:placeholder>
            <w:showingPlcHdr/>
          </w:sdtPr>
          <w:sdtContent>
            <w:tc>
              <w:tcPr>
                <w:tcW w:w="5964" w:type="dxa"/>
                <w:vAlign w:val="center"/>
                <w:hideMark/>
              </w:tcPr>
              <w:p w14:paraId="2677A986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40EF0" w:rsidRPr="00AB7660" w14:paraId="5F7D7369" w14:textId="77777777" w:rsidTr="00B945CC">
        <w:tc>
          <w:tcPr>
            <w:tcW w:w="2676" w:type="dxa"/>
            <w:vAlign w:val="center"/>
            <w:hideMark/>
          </w:tcPr>
          <w:p w14:paraId="76B78573" w14:textId="77777777" w:rsidR="00F40EF0" w:rsidRPr="00AB7660" w:rsidRDefault="00F40EF0" w:rsidP="00B945CC">
            <w:pPr>
              <w:rPr>
                <w:b/>
                <w:color w:val="000000" w:themeColor="text1"/>
              </w:rPr>
            </w:pPr>
            <w:r w:rsidRPr="00AB7660">
              <w:rPr>
                <w:b/>
                <w:color w:val="000000" w:themeColor="text1"/>
              </w:rPr>
              <w:t>E-mail Address:</w:t>
            </w:r>
          </w:p>
        </w:tc>
        <w:sdt>
          <w:sdtPr>
            <w:rPr>
              <w:rStyle w:val="Calibri"/>
            </w:rPr>
            <w:id w:val="15509883"/>
            <w:placeholder>
              <w:docPart w:val="629B54BDABC143A7AE7E5ECDD933BD83"/>
            </w:placeholder>
            <w:showingPlcHdr/>
          </w:sdtPr>
          <w:sdtContent>
            <w:tc>
              <w:tcPr>
                <w:tcW w:w="5964" w:type="dxa"/>
                <w:vAlign w:val="center"/>
                <w:hideMark/>
              </w:tcPr>
              <w:p w14:paraId="7987881B" w14:textId="77777777" w:rsidR="00F40EF0" w:rsidRPr="00AB7660" w:rsidRDefault="00F40EF0" w:rsidP="00B945CC">
                <w:pPr>
                  <w:rPr>
                    <w:color w:val="000000" w:themeColor="text1"/>
                  </w:rPr>
                </w:pPr>
                <w:r w:rsidRPr="00AB766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37DBF1" w14:textId="6D78F5D5" w:rsidR="00F40EF0" w:rsidRDefault="00F40EF0"/>
    <w:p w14:paraId="40C299D9" w14:textId="77777777" w:rsidR="00F40EF0" w:rsidRPr="00CC78B6" w:rsidRDefault="00F40EF0" w:rsidP="00F40EF0">
      <w:pPr>
        <w:rPr>
          <w:b/>
          <w:color w:val="000000" w:themeColor="text1"/>
          <w:sz w:val="28"/>
          <w:szCs w:val="22"/>
          <w:u w:val="single"/>
        </w:rPr>
      </w:pPr>
      <w:r w:rsidRPr="00B97F91">
        <w:rPr>
          <w:b/>
          <w:color w:val="000000" w:themeColor="text1"/>
          <w:sz w:val="28"/>
          <w:szCs w:val="22"/>
          <w:u w:val="single"/>
        </w:rPr>
        <w:t>Section 3: Request Details</w:t>
      </w:r>
    </w:p>
    <w:p w14:paraId="547BDA00" w14:textId="25AF2154" w:rsidR="00F40EF0" w:rsidRDefault="00F40EF0"/>
    <w:p w14:paraId="71BCF6F0" w14:textId="2C35639C" w:rsidR="00B519FB" w:rsidRPr="00B519FB" w:rsidRDefault="00F40EF0" w:rsidP="00B519F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Appropriations Subcommittee</w:t>
      </w:r>
    </w:p>
    <w:sdt>
      <w:sdtPr>
        <w:rPr>
          <w:b/>
          <w:bCs/>
        </w:rPr>
        <w:tag w:val="Appropriations Subcommittee"/>
        <w:id w:val="-1572427486"/>
        <w:placeholder>
          <w:docPart w:val="D22D3F5741554F7A88C610E0E2361913"/>
        </w:placeholder>
        <w:showingPlcHdr/>
        <w:dropDownList>
          <w:listItem w:displayText="Agriculture, Rural Development, FDA" w:value="Agriculture, Rural Development, FDA"/>
          <w:listItem w:displayText="Commerce, Justice, Science" w:value="Commerce, Justice, Science"/>
          <w:listItem w:displayText="Defense" w:value="Defense"/>
          <w:listItem w:displayText="Energy and Water" w:value="Energy and Water"/>
          <w:listItem w:displayText="Homeland Security" w:value="Homeland Security"/>
          <w:listItem w:displayText="Interior and Environment" w:value="Interior and Environment"/>
          <w:listItem w:displayText="Military Construction/VA" w:value="Military Construction/VA"/>
          <w:listItem w:displayText="Transportation-Housing and Urban Development" w:value="Transportation-Housing and Urban Development"/>
        </w:dropDownList>
      </w:sdtPr>
      <w:sdtContent>
        <w:p w14:paraId="1216E985" w14:textId="173B2740" w:rsidR="00F40EF0" w:rsidRDefault="00690C50" w:rsidP="00F40EF0">
          <w:pPr>
            <w:ind w:left="360"/>
            <w:rPr>
              <w:b/>
              <w:bCs/>
            </w:rPr>
          </w:pPr>
          <w:r w:rsidRPr="001D6861">
            <w:rPr>
              <w:rStyle w:val="PlaceholderText"/>
              <w:rFonts w:eastAsiaTheme="minorHAnsi"/>
            </w:rPr>
            <w:t>Choose an item.</w:t>
          </w:r>
        </w:p>
      </w:sdtContent>
    </w:sdt>
    <w:p w14:paraId="535D71FA" w14:textId="42EA78B5" w:rsidR="00B519FB" w:rsidRDefault="00B519FB" w:rsidP="00F40EF0">
      <w:pPr>
        <w:ind w:left="360"/>
        <w:rPr>
          <w:b/>
          <w:bCs/>
        </w:rPr>
      </w:pPr>
    </w:p>
    <w:p w14:paraId="092B77D0" w14:textId="5969C63D" w:rsidR="00B519FB" w:rsidRDefault="00B519FB" w:rsidP="00B519F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Eligible Account</w:t>
      </w:r>
    </w:p>
    <w:sdt>
      <w:sdtPr>
        <w:id w:val="-96029001"/>
        <w:placeholder>
          <w:docPart w:val="B19788503E5D4952A16ADFAAC2A27D4C"/>
        </w:placeholder>
        <w:showingPlcHdr/>
        <w:docPartList>
          <w:docPartGallery w:val="Quick Parts"/>
        </w:docPartList>
      </w:sdtPr>
      <w:sdtContent>
        <w:p w14:paraId="49E700D4" w14:textId="5CBC95BB" w:rsidR="00B519FB" w:rsidRPr="000E2D78" w:rsidRDefault="000E2D78" w:rsidP="000E2D78">
          <w:pPr>
            <w:ind w:left="360"/>
          </w:pPr>
          <w:r w:rsidRPr="000E2D78">
            <w:rPr>
              <w:rStyle w:val="PlaceholderText"/>
              <w:rFonts w:eastAsiaTheme="minorHAnsi"/>
            </w:rPr>
            <w:t xml:space="preserve">Name of </w:t>
          </w:r>
          <w:r w:rsidR="00F5095A">
            <w:rPr>
              <w:rStyle w:val="PlaceholderText"/>
              <w:rFonts w:eastAsiaTheme="minorHAnsi"/>
            </w:rPr>
            <w:t>e</w:t>
          </w:r>
          <w:r w:rsidRPr="000E2D78">
            <w:rPr>
              <w:rStyle w:val="PlaceholderText"/>
              <w:rFonts w:eastAsiaTheme="minorHAnsi"/>
            </w:rPr>
            <w:t xml:space="preserve">ligible </w:t>
          </w:r>
          <w:r w:rsidR="00F5095A">
            <w:rPr>
              <w:rStyle w:val="PlaceholderText"/>
              <w:rFonts w:eastAsiaTheme="minorHAnsi"/>
            </w:rPr>
            <w:t>a</w:t>
          </w:r>
          <w:r w:rsidRPr="000E2D78">
            <w:rPr>
              <w:rStyle w:val="PlaceholderText"/>
              <w:rFonts w:eastAsiaTheme="minorHAnsi"/>
            </w:rPr>
            <w:t>ccount.</w:t>
          </w:r>
        </w:p>
      </w:sdtContent>
    </w:sdt>
    <w:p w14:paraId="31DD6063" w14:textId="14C7908E" w:rsidR="000E2D78" w:rsidRDefault="000E2D78" w:rsidP="000E2D78">
      <w:pPr>
        <w:ind w:left="360"/>
        <w:rPr>
          <w:b/>
          <w:bCs/>
        </w:rPr>
      </w:pPr>
    </w:p>
    <w:p w14:paraId="47016237" w14:textId="5925D56F" w:rsidR="000E2D78" w:rsidRDefault="000E2D78" w:rsidP="000E2D7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Legal Name of Organization to Receive Funds</w:t>
      </w:r>
    </w:p>
    <w:sdt>
      <w:sdtPr>
        <w:id w:val="1925147438"/>
        <w:placeholder>
          <w:docPart w:val="86B6E7A1B8734FBA8D1613CAB984B545"/>
        </w:placeholder>
        <w:showingPlcHdr/>
        <w:docPartList>
          <w:docPartGallery w:val="Quick Parts"/>
        </w:docPartList>
      </w:sdtPr>
      <w:sdtContent>
        <w:p w14:paraId="094B2D43" w14:textId="559337AB" w:rsidR="000E2D78" w:rsidRPr="000E2D78" w:rsidRDefault="000E2D78" w:rsidP="000E2D78">
          <w:pPr>
            <w:ind w:left="360"/>
            <w:rPr>
              <w:rFonts w:eastAsiaTheme="minorHAnsi"/>
              <w:color w:val="808080"/>
            </w:rPr>
          </w:pPr>
          <w:r>
            <w:rPr>
              <w:rStyle w:val="PlaceholderText"/>
              <w:rFonts w:eastAsiaTheme="minorHAnsi"/>
            </w:rPr>
            <w:t xml:space="preserve">Legal </w:t>
          </w:r>
          <w:r w:rsidR="00F5095A">
            <w:rPr>
              <w:rStyle w:val="PlaceholderText"/>
              <w:rFonts w:eastAsiaTheme="minorHAnsi"/>
            </w:rPr>
            <w:t>n</w:t>
          </w:r>
          <w:r>
            <w:rPr>
              <w:rStyle w:val="PlaceholderText"/>
              <w:rFonts w:eastAsiaTheme="minorHAnsi"/>
            </w:rPr>
            <w:t xml:space="preserve">ame of </w:t>
          </w:r>
          <w:r w:rsidR="00F5095A">
            <w:rPr>
              <w:rStyle w:val="PlaceholderText"/>
              <w:rFonts w:eastAsiaTheme="minorHAnsi"/>
            </w:rPr>
            <w:t>o</w:t>
          </w:r>
          <w:r>
            <w:rPr>
              <w:rStyle w:val="PlaceholderText"/>
              <w:rFonts w:eastAsiaTheme="minorHAnsi"/>
            </w:rPr>
            <w:t>rganization</w:t>
          </w:r>
        </w:p>
      </w:sdtContent>
    </w:sdt>
    <w:p w14:paraId="1A61C5E3" w14:textId="77777777" w:rsidR="000E2D78" w:rsidRPr="000E2D78" w:rsidRDefault="000E2D78" w:rsidP="000E2D78">
      <w:pPr>
        <w:ind w:left="360"/>
        <w:rPr>
          <w:b/>
          <w:bCs/>
        </w:rPr>
      </w:pPr>
    </w:p>
    <w:p w14:paraId="2C371B7A" w14:textId="51059CB0" w:rsidR="000E2D78" w:rsidRDefault="000E2D78" w:rsidP="000E2D7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Location of Project</w:t>
      </w:r>
    </w:p>
    <w:sdt>
      <w:sdtPr>
        <w:id w:val="-1968653723"/>
        <w:placeholder>
          <w:docPart w:val="7853A16CBA9C4481860C2324ECC9B7B7"/>
        </w:placeholder>
        <w:showingPlcHdr/>
        <w:docPartList>
          <w:docPartGallery w:val="Quick Parts"/>
        </w:docPartList>
      </w:sdtPr>
      <w:sdtContent>
        <w:p w14:paraId="7AE62F70" w14:textId="0BCB8FF0" w:rsidR="000E2D78" w:rsidRDefault="000E2D78" w:rsidP="000E2D78">
          <w:pPr>
            <w:ind w:left="360"/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/>
            </w:rPr>
            <w:t>Please provide the full address when possible</w:t>
          </w:r>
          <w:r w:rsidR="00F5095A">
            <w:rPr>
              <w:rStyle w:val="PlaceholderText"/>
              <w:rFonts w:eastAsiaTheme="minorHAnsi"/>
            </w:rPr>
            <w:t>.</w:t>
          </w:r>
        </w:p>
        <w:p w14:paraId="5EDCC5A5" w14:textId="77777777" w:rsidR="000E2D78" w:rsidRDefault="000E2D78" w:rsidP="000E2D78">
          <w:pPr>
            <w:ind w:left="360"/>
            <w:rPr>
              <w:rStyle w:val="PlaceholderText"/>
              <w:rFonts w:eastAsiaTheme="minorHAnsi"/>
            </w:rPr>
          </w:pPr>
        </w:p>
        <w:p w14:paraId="0ACE8D35" w14:textId="6BB6CCD4" w:rsidR="000E2D78" w:rsidRPr="000E2D78" w:rsidRDefault="00000000" w:rsidP="000E2D78">
          <w:pPr>
            <w:ind w:left="360"/>
            <w:rPr>
              <w:rFonts w:eastAsiaTheme="minorHAnsi"/>
              <w:color w:val="808080"/>
            </w:rPr>
          </w:pPr>
        </w:p>
      </w:sdtContent>
    </w:sdt>
    <w:p w14:paraId="5202827C" w14:textId="11338590" w:rsidR="000E2D78" w:rsidRDefault="000E2D78" w:rsidP="000E2D78">
      <w:pPr>
        <w:pStyle w:val="ListParagraph"/>
        <w:numPr>
          <w:ilvl w:val="0"/>
          <w:numId w:val="2"/>
        </w:numPr>
        <w:rPr>
          <w:b/>
          <w:bCs/>
        </w:rPr>
      </w:pPr>
      <w:r w:rsidRPr="000E2D78">
        <w:rPr>
          <w:b/>
          <w:bCs/>
        </w:rPr>
        <w:lastRenderedPageBreak/>
        <w:t>Project Description</w:t>
      </w:r>
    </w:p>
    <w:sdt>
      <w:sdtPr>
        <w:id w:val="-1548525710"/>
        <w:placeholder>
          <w:docPart w:val="CFD0CA9687A942AE8925DD6421AC112C"/>
        </w:placeholder>
        <w:showingPlcHdr/>
        <w:docPartList>
          <w:docPartGallery w:val="Quick Parts"/>
        </w:docPartList>
      </w:sdtPr>
      <w:sdtContent>
        <w:p w14:paraId="490D7500" w14:textId="77777777" w:rsidR="000E2D78" w:rsidRDefault="000E2D78" w:rsidP="000E2D78">
          <w:pPr>
            <w:ind w:left="360"/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/>
            </w:rPr>
            <w:t>Please limit description to 200 words.</w:t>
          </w:r>
        </w:p>
        <w:p w14:paraId="6B3F4FF3" w14:textId="77777777" w:rsidR="000E2D78" w:rsidRDefault="000E2D78" w:rsidP="000E2D78">
          <w:pPr>
            <w:ind w:left="360"/>
            <w:rPr>
              <w:rStyle w:val="PlaceholderText"/>
              <w:rFonts w:eastAsiaTheme="minorHAnsi"/>
            </w:rPr>
          </w:pPr>
        </w:p>
        <w:p w14:paraId="29B67668" w14:textId="77777777" w:rsidR="000E2D78" w:rsidRDefault="000E2D78" w:rsidP="00031686">
          <w:pPr>
            <w:rPr>
              <w:rStyle w:val="PlaceholderText"/>
              <w:rFonts w:eastAsiaTheme="minorHAnsi"/>
            </w:rPr>
          </w:pPr>
        </w:p>
        <w:p w14:paraId="757C720E" w14:textId="2F389B9C" w:rsidR="000E2D78" w:rsidRPr="000E2D78" w:rsidRDefault="00000000" w:rsidP="000E2D78">
          <w:pPr>
            <w:ind w:left="360"/>
            <w:rPr>
              <w:rFonts w:eastAsiaTheme="minorHAnsi"/>
              <w:color w:val="808080"/>
            </w:rPr>
          </w:pPr>
        </w:p>
      </w:sdtContent>
    </w:sdt>
    <w:p w14:paraId="14FD8FC5" w14:textId="672A4A7B" w:rsidR="00D47BAA" w:rsidRDefault="00031686" w:rsidP="00D47BA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Overall Cost of Project</w:t>
      </w:r>
    </w:p>
    <w:sdt>
      <w:sdtPr>
        <w:id w:val="181784640"/>
        <w:placeholder>
          <w:docPart w:val="3A96AF82380748BD9A3D23BC5E3875BA"/>
        </w:placeholder>
        <w:showingPlcHdr/>
        <w:docPartList>
          <w:docPartGallery w:val="Quick Parts"/>
        </w:docPartList>
      </w:sdtPr>
      <w:sdtContent>
        <w:p w14:paraId="45EF2D59" w14:textId="38218499" w:rsidR="00031686" w:rsidRPr="000E2D78" w:rsidRDefault="00031686" w:rsidP="00031686">
          <w:pPr>
            <w:ind w:left="360"/>
          </w:pPr>
          <w:r>
            <w:rPr>
              <w:rStyle w:val="PlaceholderText"/>
              <w:rFonts w:eastAsiaTheme="minorHAnsi"/>
            </w:rPr>
            <w:t>Overall cost of project</w:t>
          </w:r>
        </w:p>
      </w:sdtContent>
    </w:sdt>
    <w:p w14:paraId="5C78317D" w14:textId="3C44C370" w:rsidR="00031686" w:rsidRDefault="00031686" w:rsidP="00031686">
      <w:pPr>
        <w:ind w:left="360"/>
        <w:rPr>
          <w:b/>
          <w:bCs/>
        </w:rPr>
      </w:pPr>
    </w:p>
    <w:p w14:paraId="350A77F4" w14:textId="3ABF141D" w:rsidR="00031686" w:rsidRDefault="00031686" w:rsidP="00031686">
      <w:pPr>
        <w:pStyle w:val="ListParagraph"/>
        <w:numPr>
          <w:ilvl w:val="0"/>
          <w:numId w:val="2"/>
        </w:numPr>
        <w:rPr>
          <w:b/>
          <w:bCs/>
        </w:rPr>
      </w:pPr>
      <w:r w:rsidRPr="00031686">
        <w:rPr>
          <w:b/>
          <w:bCs/>
        </w:rPr>
        <w:t>Amount Requested</w:t>
      </w:r>
    </w:p>
    <w:sdt>
      <w:sdtPr>
        <w:id w:val="953600208"/>
        <w:placeholder>
          <w:docPart w:val="7AA4F7B59E3F415B8AFABAEEA72FF848"/>
        </w:placeholder>
        <w:showingPlcHdr/>
        <w:docPartList>
          <w:docPartGallery w:val="Quick Parts"/>
        </w:docPartList>
      </w:sdtPr>
      <w:sdtContent>
        <w:p w14:paraId="23B15AE3" w14:textId="4AAC8CD4" w:rsidR="00031686" w:rsidRPr="000E2D78" w:rsidRDefault="00031686" w:rsidP="00031686">
          <w:pPr>
            <w:ind w:left="360"/>
          </w:pPr>
          <w:r>
            <w:rPr>
              <w:rStyle w:val="PlaceholderText"/>
              <w:rFonts w:eastAsiaTheme="minorHAnsi"/>
            </w:rPr>
            <w:t>Amount of CPF funding requested</w:t>
          </w:r>
        </w:p>
      </w:sdtContent>
    </w:sdt>
    <w:p w14:paraId="4F737C11" w14:textId="26BCF666" w:rsidR="00031686" w:rsidRDefault="00031686" w:rsidP="00031686">
      <w:pPr>
        <w:rPr>
          <w:b/>
          <w:bCs/>
        </w:rPr>
      </w:pPr>
    </w:p>
    <w:p w14:paraId="3A456EFD" w14:textId="1C3D48EB" w:rsidR="00031686" w:rsidRPr="00031686" w:rsidRDefault="00031686" w:rsidP="0003168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Does this account have a local match requirement? How will this match be met? </w:t>
      </w:r>
    </w:p>
    <w:sdt>
      <w:sdtPr>
        <w:id w:val="-1117137657"/>
        <w:placeholder>
          <w:docPart w:val="E6AB98B8633249A49DFA133B43D24BF6"/>
        </w:placeholder>
        <w:showingPlcHdr/>
        <w:docPartList>
          <w:docPartGallery w:val="Quick Parts"/>
        </w:docPartList>
      </w:sdtPr>
      <w:sdtContent>
        <w:p w14:paraId="730AA82F" w14:textId="1081C777" w:rsidR="00031686" w:rsidRPr="000E2D78" w:rsidRDefault="00031686" w:rsidP="00031686">
          <w:pPr>
            <w:ind w:left="360"/>
          </w:pPr>
          <w:r>
            <w:rPr>
              <w:rStyle w:val="PlaceholderText"/>
              <w:rFonts w:eastAsiaTheme="minorHAnsi"/>
            </w:rPr>
            <w:t xml:space="preserve">Yes/No. If yes, explain </w:t>
          </w:r>
          <w:r w:rsidR="00842FFD">
            <w:rPr>
              <w:rStyle w:val="PlaceholderText"/>
              <w:rFonts w:eastAsiaTheme="minorHAnsi"/>
            </w:rPr>
            <w:t xml:space="preserve">the </w:t>
          </w:r>
          <w:r>
            <w:rPr>
              <w:rStyle w:val="PlaceholderText"/>
              <w:rFonts w:eastAsiaTheme="minorHAnsi"/>
            </w:rPr>
            <w:t>source of matching funds.</w:t>
          </w:r>
          <w:r w:rsidR="00F5095A">
            <w:rPr>
              <w:rStyle w:val="PlaceholderText"/>
              <w:rFonts w:eastAsiaTheme="minorHAnsi"/>
            </w:rPr>
            <w:t xml:space="preserve"> Most accounts do not allow in-kind matching.</w:t>
          </w:r>
        </w:p>
      </w:sdtContent>
    </w:sdt>
    <w:p w14:paraId="56D90582" w14:textId="7A8F88BB" w:rsidR="00031686" w:rsidRDefault="00031686" w:rsidP="00031686">
      <w:pPr>
        <w:rPr>
          <w:b/>
          <w:bCs/>
        </w:rPr>
      </w:pPr>
    </w:p>
    <w:p w14:paraId="6F7D6511" w14:textId="3ED88BAA" w:rsidR="00F5095A" w:rsidRDefault="00F5095A" w:rsidP="00F5095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If this project is funded, how much of the requested amount would be spent in FY24?</w:t>
      </w:r>
    </w:p>
    <w:sdt>
      <w:sdtPr>
        <w:id w:val="-542284487"/>
        <w:placeholder>
          <w:docPart w:val="67A65BCF7E5D4D3581CF13FA1A9856D4"/>
        </w:placeholder>
        <w:showingPlcHdr/>
        <w:docPartList>
          <w:docPartGallery w:val="Quick Parts"/>
        </w:docPartList>
      </w:sdtPr>
      <w:sdtContent>
        <w:p w14:paraId="41FB5E65" w14:textId="7128A1EA" w:rsidR="00F5095A" w:rsidRPr="000E2D78" w:rsidRDefault="00F5095A" w:rsidP="00F5095A">
          <w:pPr>
            <w:ind w:left="360"/>
          </w:pPr>
          <w:r>
            <w:rPr>
              <w:rStyle w:val="PlaceholderText"/>
              <w:rFonts w:eastAsiaTheme="minorHAnsi"/>
            </w:rPr>
            <w:t>If less than 100%, please explain.</w:t>
          </w:r>
        </w:p>
      </w:sdtContent>
    </w:sdt>
    <w:p w14:paraId="06205338" w14:textId="77777777" w:rsidR="00F5095A" w:rsidRDefault="00F5095A" w:rsidP="00F5095A">
      <w:pPr>
        <w:pStyle w:val="ListParagraph"/>
        <w:rPr>
          <w:b/>
          <w:bCs/>
        </w:rPr>
      </w:pPr>
    </w:p>
    <w:p w14:paraId="547018C8" w14:textId="24ED7A4F" w:rsidR="00031686" w:rsidRDefault="00031686" w:rsidP="0003168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Justification for the project</w:t>
      </w:r>
    </w:p>
    <w:sdt>
      <w:sdtPr>
        <w:id w:val="-1713569870"/>
        <w:placeholder>
          <w:docPart w:val="FC92943B9AF142979543FF19F73CFB4A"/>
        </w:placeholder>
        <w:showingPlcHdr/>
        <w:docPartList>
          <w:docPartGallery w:val="Quick Parts"/>
        </w:docPartList>
      </w:sdtPr>
      <w:sdtContent>
        <w:p w14:paraId="3A1CE512" w14:textId="1DA78E27" w:rsidR="00031686" w:rsidRDefault="00031686" w:rsidP="00031686">
          <w:pPr>
            <w:ind w:left="360"/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/>
            </w:rPr>
            <w:t>Explain the federal nexus of this project in 100 words or less.</w:t>
          </w:r>
        </w:p>
        <w:p w14:paraId="5869708E" w14:textId="65B70A8E" w:rsidR="00031686" w:rsidRPr="000E2D78" w:rsidRDefault="00000000" w:rsidP="00031686">
          <w:pPr>
            <w:ind w:left="360"/>
          </w:pPr>
        </w:p>
      </w:sdtContent>
    </w:sdt>
    <w:p w14:paraId="1EFED691" w14:textId="4F9D6554" w:rsidR="00031686" w:rsidRPr="00031686" w:rsidRDefault="00031686" w:rsidP="0003168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How will this project benefit the Third District of Nebraska?</w:t>
      </w:r>
    </w:p>
    <w:sdt>
      <w:sdtPr>
        <w:id w:val="51975944"/>
        <w:placeholder>
          <w:docPart w:val="E8D41948499843A49E78B9AD5DFA71B5"/>
        </w:placeholder>
        <w:showingPlcHdr/>
        <w:docPartList>
          <w:docPartGallery w:val="Quick Parts"/>
        </w:docPartList>
      </w:sdtPr>
      <w:sdtContent>
        <w:p w14:paraId="6919DFC5" w14:textId="073C637B" w:rsidR="00031686" w:rsidRPr="000E2D78" w:rsidRDefault="00F5095A" w:rsidP="00031686">
          <w:pPr>
            <w:ind w:firstLine="360"/>
          </w:pPr>
          <w:r>
            <w:rPr>
              <w:rStyle w:val="PlaceholderText"/>
              <w:rFonts w:eastAsiaTheme="minorHAnsi"/>
            </w:rPr>
            <w:t>Please limit explanation to 200 words.</w:t>
          </w:r>
        </w:p>
      </w:sdtContent>
    </w:sdt>
    <w:p w14:paraId="743B31BD" w14:textId="77777777" w:rsidR="00031686" w:rsidRPr="00031686" w:rsidRDefault="00031686" w:rsidP="00031686">
      <w:pPr>
        <w:ind w:left="360"/>
        <w:rPr>
          <w:b/>
          <w:bCs/>
        </w:rPr>
      </w:pPr>
    </w:p>
    <w:p w14:paraId="1DF002DE" w14:textId="1F689E8B" w:rsidR="00031686" w:rsidRPr="00031686" w:rsidRDefault="00031686" w:rsidP="0003168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Have you submitted a CFP request for this project to other office</w:t>
      </w:r>
      <w:r w:rsidR="00F913CC">
        <w:rPr>
          <w:b/>
          <w:bCs/>
        </w:rPr>
        <w:t>s</w:t>
      </w:r>
      <w:r>
        <w:rPr>
          <w:b/>
          <w:bCs/>
        </w:rPr>
        <w:t>?</w:t>
      </w:r>
    </w:p>
    <w:sdt>
      <w:sdtPr>
        <w:id w:val="1772660079"/>
        <w:placeholder>
          <w:docPart w:val="CD008B22B59548089E767546BDAF03EB"/>
        </w:placeholder>
        <w:showingPlcHdr/>
        <w:docPartList>
          <w:docPartGallery w:val="Quick Parts"/>
        </w:docPartList>
      </w:sdtPr>
      <w:sdtContent>
        <w:p w14:paraId="1BAAC502" w14:textId="5A53AD94" w:rsidR="00031686" w:rsidRPr="000E2D78" w:rsidRDefault="004C1EDD" w:rsidP="00031686">
          <w:pPr>
            <w:ind w:firstLine="360"/>
          </w:pPr>
          <w:r>
            <w:rPr>
              <w:rStyle w:val="PlaceholderText"/>
              <w:rFonts w:eastAsiaTheme="minorHAnsi"/>
            </w:rPr>
            <w:t>List other Senators and Representatives.</w:t>
          </w:r>
        </w:p>
      </w:sdtContent>
    </w:sdt>
    <w:p w14:paraId="5880D519" w14:textId="77777777" w:rsidR="00031686" w:rsidRDefault="00031686" w:rsidP="00031686">
      <w:pPr>
        <w:pStyle w:val="ListParagraph"/>
        <w:rPr>
          <w:b/>
          <w:bCs/>
        </w:rPr>
      </w:pPr>
    </w:p>
    <w:p w14:paraId="1591A7A3" w14:textId="435827CB" w:rsidR="00031686" w:rsidRPr="00031686" w:rsidRDefault="00024FB3" w:rsidP="0003168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Did your organization receive CFP funding in FY22 or FY23</w:t>
      </w:r>
      <w:r w:rsidR="00031686" w:rsidRPr="00031686">
        <w:rPr>
          <w:b/>
          <w:bCs/>
        </w:rPr>
        <w:t>?</w:t>
      </w:r>
    </w:p>
    <w:sdt>
      <w:sdtPr>
        <w:id w:val="1380213490"/>
        <w:placeholder>
          <w:docPart w:val="62CC3773CFC54C90BB625F854C597557"/>
        </w:placeholder>
        <w:showingPlcHdr/>
        <w:docPartList>
          <w:docPartGallery w:val="Quick Parts"/>
        </w:docPartList>
      </w:sdtPr>
      <w:sdtContent>
        <w:p w14:paraId="0FD8E339" w14:textId="6BFC04C1" w:rsidR="00031686" w:rsidRPr="000E2D78" w:rsidRDefault="004C1EDD" w:rsidP="00031686">
          <w:pPr>
            <w:ind w:firstLine="360"/>
          </w:pPr>
          <w:r>
            <w:rPr>
              <w:rStyle w:val="PlaceholderText"/>
              <w:rFonts w:eastAsiaTheme="minorHAnsi"/>
            </w:rPr>
            <w:t>List projects and funding amounts.</w:t>
          </w:r>
        </w:p>
      </w:sdtContent>
    </w:sdt>
    <w:p w14:paraId="3D717880" w14:textId="386D132D" w:rsidR="00031686" w:rsidRDefault="00031686" w:rsidP="00031686">
      <w:pPr>
        <w:ind w:left="360"/>
        <w:rPr>
          <w:b/>
          <w:bCs/>
        </w:rPr>
      </w:pPr>
    </w:p>
    <w:p w14:paraId="58176C85" w14:textId="042E77DF" w:rsidR="00024FB3" w:rsidRPr="005656E2" w:rsidRDefault="00024FB3" w:rsidP="00024FB3">
      <w:pPr>
        <w:rPr>
          <w:b/>
          <w:color w:val="000000" w:themeColor="text1"/>
          <w:sz w:val="28"/>
          <w:szCs w:val="22"/>
          <w:u w:val="single"/>
        </w:rPr>
      </w:pPr>
      <w:r w:rsidRPr="005656E2">
        <w:rPr>
          <w:b/>
          <w:color w:val="000000" w:themeColor="text1"/>
          <w:sz w:val="28"/>
          <w:szCs w:val="22"/>
          <w:u w:val="single"/>
        </w:rPr>
        <w:t xml:space="preserve">Section </w:t>
      </w:r>
      <w:r>
        <w:rPr>
          <w:b/>
          <w:color w:val="000000" w:themeColor="text1"/>
          <w:sz w:val="28"/>
          <w:szCs w:val="22"/>
          <w:u w:val="single"/>
        </w:rPr>
        <w:t>4</w:t>
      </w:r>
      <w:r w:rsidRPr="005656E2">
        <w:rPr>
          <w:b/>
          <w:color w:val="000000" w:themeColor="text1"/>
          <w:sz w:val="28"/>
          <w:szCs w:val="22"/>
          <w:u w:val="single"/>
        </w:rPr>
        <w:t xml:space="preserve">: </w:t>
      </w:r>
      <w:r>
        <w:rPr>
          <w:b/>
          <w:sz w:val="28"/>
          <w:u w:val="single"/>
        </w:rPr>
        <w:t>Mandatory Supplemental Documents</w:t>
      </w:r>
      <w:r w:rsidRPr="005656E2">
        <w:rPr>
          <w:b/>
          <w:sz w:val="28"/>
          <w:u w:val="single"/>
        </w:rPr>
        <w:t xml:space="preserve"> </w:t>
      </w:r>
    </w:p>
    <w:p w14:paraId="15AB000A" w14:textId="05B9639B" w:rsidR="00024FB3" w:rsidRDefault="00024FB3" w:rsidP="00024FB3"/>
    <w:p w14:paraId="342EF0A0" w14:textId="36A658A0" w:rsidR="00024FB3" w:rsidRDefault="00024FB3" w:rsidP="00024FB3">
      <w:pPr>
        <w:rPr>
          <w:b/>
          <w:bCs/>
        </w:rPr>
      </w:pPr>
      <w:r>
        <w:rPr>
          <w:b/>
          <w:bCs/>
        </w:rPr>
        <w:t>Please provide the following documents as separate PDFs when submitting this application.</w:t>
      </w:r>
    </w:p>
    <w:p w14:paraId="26A2C6B9" w14:textId="77777777" w:rsidR="00024FB3" w:rsidRPr="00024FB3" w:rsidRDefault="00024FB3" w:rsidP="00024FB3">
      <w:pPr>
        <w:rPr>
          <w:b/>
          <w:bCs/>
        </w:rPr>
      </w:pPr>
    </w:p>
    <w:p w14:paraId="5C2D2B51" w14:textId="77777777" w:rsidR="00024FB3" w:rsidRDefault="00024FB3" w:rsidP="00024FB3">
      <w:pPr>
        <w:pStyle w:val="ListParagraph"/>
        <w:numPr>
          <w:ilvl w:val="0"/>
          <w:numId w:val="3"/>
        </w:numPr>
        <w:rPr>
          <w:b/>
          <w:bCs/>
        </w:rPr>
      </w:pPr>
      <w:r w:rsidRPr="00136264">
        <w:rPr>
          <w:b/>
          <w:bCs/>
        </w:rPr>
        <w:t>List of evidenced community support for the project.</w:t>
      </w:r>
    </w:p>
    <w:p w14:paraId="4BE3984B" w14:textId="77777777" w:rsidR="00024FB3" w:rsidRDefault="00024FB3" w:rsidP="00024FB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Signed, dated letter from the chief executive of the requesting organization receiving funding certifying the following:</w:t>
      </w:r>
    </w:p>
    <w:p w14:paraId="7556553A" w14:textId="77777777" w:rsidR="00024FB3" w:rsidRDefault="00024FB3" w:rsidP="00024FB3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No funding will be used for commemorative purposes in accordance with House Appropriations Committee guidelines</w:t>
      </w:r>
    </w:p>
    <w:p w14:paraId="0C108610" w14:textId="77777777" w:rsidR="00024FB3" w:rsidRDefault="00024FB3" w:rsidP="00024FB3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No for-profit entity will directly profit from the project funding</w:t>
      </w:r>
    </w:p>
    <w:p w14:paraId="70F3CE2E" w14:textId="77777777" w:rsidR="00024FB3" w:rsidRPr="00F610BF" w:rsidRDefault="00024FB3" w:rsidP="00024FB3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No immediate family member of Congressman Smith has a financial interest in the requested project.</w:t>
      </w:r>
    </w:p>
    <w:p w14:paraId="4B8568EF" w14:textId="77777777" w:rsidR="00024FB3" w:rsidRPr="00031686" w:rsidRDefault="00024FB3" w:rsidP="00031686">
      <w:pPr>
        <w:ind w:left="360"/>
        <w:rPr>
          <w:b/>
          <w:bCs/>
        </w:rPr>
      </w:pPr>
    </w:p>
    <w:sectPr w:rsidR="00024FB3" w:rsidRPr="00031686" w:rsidSect="00F40E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86C"/>
    <w:multiLevelType w:val="hybridMultilevel"/>
    <w:tmpl w:val="BC20B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A19"/>
    <w:multiLevelType w:val="hybridMultilevel"/>
    <w:tmpl w:val="1C96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D7F9A"/>
    <w:multiLevelType w:val="hybridMultilevel"/>
    <w:tmpl w:val="66A09040"/>
    <w:lvl w:ilvl="0" w:tplc="937684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57719">
    <w:abstractNumId w:val="2"/>
  </w:num>
  <w:num w:numId="2" w16cid:durableId="1876305957">
    <w:abstractNumId w:val="0"/>
  </w:num>
  <w:num w:numId="3" w16cid:durableId="103569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0"/>
    <w:rsid w:val="00024FB3"/>
    <w:rsid w:val="00031686"/>
    <w:rsid w:val="000C148D"/>
    <w:rsid w:val="000E2D78"/>
    <w:rsid w:val="0014766B"/>
    <w:rsid w:val="004C1EDD"/>
    <w:rsid w:val="00690C50"/>
    <w:rsid w:val="00842FFD"/>
    <w:rsid w:val="008F30CD"/>
    <w:rsid w:val="00A330CF"/>
    <w:rsid w:val="00B519FB"/>
    <w:rsid w:val="00C26758"/>
    <w:rsid w:val="00C56B26"/>
    <w:rsid w:val="00D47BAA"/>
    <w:rsid w:val="00DF0F8A"/>
    <w:rsid w:val="00F40EF0"/>
    <w:rsid w:val="00F5095A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9706"/>
  <w15:chartTrackingRefBased/>
  <w15:docId w15:val="{20DC1856-0615-4F55-8B06-5198A86A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0EF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0E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40EF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40EF0"/>
    <w:rPr>
      <w:color w:val="808080"/>
    </w:rPr>
  </w:style>
  <w:style w:type="character" w:customStyle="1" w:styleId="Calibri">
    <w:name w:val="Calibri"/>
    <w:basedOn w:val="DefaultParagraphFont"/>
    <w:uiPriority w:val="1"/>
    <w:qFormat/>
    <w:rsid w:val="00F40EF0"/>
    <w:rPr>
      <w:rFonts w:asciiTheme="minorHAnsi" w:hAnsiTheme="minorHAnsi" w:cs="Calibri" w:hint="default"/>
      <w:sz w:val="22"/>
    </w:rPr>
  </w:style>
  <w:style w:type="table" w:styleId="TableGrid">
    <w:name w:val="Table Grid"/>
    <w:basedOn w:val="TableNormal"/>
    <w:uiPriority w:val="59"/>
    <w:rsid w:val="00F40E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h.jackson@mail.house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B33F38922E4CC1BBB07B71D300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90C1-1E6E-46DF-AAA2-20936B78E551}"/>
      </w:docPartPr>
      <w:docPartBody>
        <w:p w:rsidR="00D01D34" w:rsidRDefault="00AC59CF" w:rsidP="00AC59CF">
          <w:pPr>
            <w:pStyle w:val="16B33F38922E4CC1BBB07B71D300855A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279119E44C874D9CB99F88FFB2276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30AC-F3C0-4096-921C-A55D16BCA756}"/>
      </w:docPartPr>
      <w:docPartBody>
        <w:p w:rsidR="00D01D34" w:rsidRDefault="00AC59CF" w:rsidP="00AC59CF">
          <w:pPr>
            <w:pStyle w:val="279119E44C874D9CB99F88FFB22762B5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E5E1999E8F04456BB8B62F61CBED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1471-FC1E-4E9B-886C-A822626F819C}"/>
      </w:docPartPr>
      <w:docPartBody>
        <w:p w:rsidR="00D01D34" w:rsidRDefault="00AC59CF" w:rsidP="00AC59CF">
          <w:pPr>
            <w:pStyle w:val="E5E1999E8F04456BB8B62F61CBED3675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6A076B3BC6574E43B3E29574CDFE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24E0-FD46-4361-9B7C-129C240F7E48}"/>
      </w:docPartPr>
      <w:docPartBody>
        <w:p w:rsidR="00D01D34" w:rsidRDefault="00AC59CF" w:rsidP="00AC59CF">
          <w:pPr>
            <w:pStyle w:val="6A076B3BC6574E43B3E29574CDFE20CB"/>
          </w:pPr>
          <w:r w:rsidRPr="00AB7660">
            <w:rPr>
              <w:rStyle w:val="PlaceholderText"/>
            </w:rPr>
            <w:t>Choose state or US territory.</w:t>
          </w:r>
        </w:p>
      </w:docPartBody>
    </w:docPart>
    <w:docPart>
      <w:docPartPr>
        <w:name w:val="8B7434299CA74627A893B3298B98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1F65-7177-42B5-AFE3-402249F6F377}"/>
      </w:docPartPr>
      <w:docPartBody>
        <w:p w:rsidR="00D01D34" w:rsidRDefault="00AC59CF" w:rsidP="00AC59CF">
          <w:pPr>
            <w:pStyle w:val="8B7434299CA74627A893B3298B98BD30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04B7039705C64B2EAF874EAF061A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2AA3-68A1-4A1B-9E0E-7650E0A68E50}"/>
      </w:docPartPr>
      <w:docPartBody>
        <w:p w:rsidR="00D01D34" w:rsidRDefault="00AC59CF" w:rsidP="00AC59CF">
          <w:pPr>
            <w:pStyle w:val="04B7039705C64B2EAF874EAF061AEE1C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740F48167B3A4509A4A1D11BF3AC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0AEE-C892-4967-8894-4EB1A890EF63}"/>
      </w:docPartPr>
      <w:docPartBody>
        <w:p w:rsidR="00D01D34" w:rsidRDefault="00AC59CF" w:rsidP="00AC59CF">
          <w:pPr>
            <w:pStyle w:val="740F48167B3A4509A4A1D11BF3AC51A1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CC73F3AD9AC84DA6B4A62CD9F3F2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9BEB0-E969-45B9-ABA1-02CE30041561}"/>
      </w:docPartPr>
      <w:docPartBody>
        <w:p w:rsidR="00D01D34" w:rsidRDefault="00AC59CF" w:rsidP="00AC59CF">
          <w:pPr>
            <w:pStyle w:val="CC73F3AD9AC84DA6B4A62CD9F3F20F98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629B54BDABC143A7AE7E5ECDD933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D5F62-C231-4454-9C12-06CA545B9FC1}"/>
      </w:docPartPr>
      <w:docPartBody>
        <w:p w:rsidR="00D01D34" w:rsidRDefault="00AC59CF" w:rsidP="00AC59CF">
          <w:pPr>
            <w:pStyle w:val="629B54BDABC143A7AE7E5ECDD933BD83"/>
          </w:pPr>
          <w:r w:rsidRPr="00AB7660">
            <w:rPr>
              <w:rStyle w:val="PlaceholderText"/>
            </w:rPr>
            <w:t>Click here to enter text.</w:t>
          </w:r>
        </w:p>
      </w:docPartBody>
    </w:docPart>
    <w:docPart>
      <w:docPartPr>
        <w:name w:val="D22D3F5741554F7A88C610E0E2361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19F3-78C6-4294-B682-E85C65A6ADF8}"/>
      </w:docPartPr>
      <w:docPartBody>
        <w:p w:rsidR="00D01D34" w:rsidRDefault="00AC59CF" w:rsidP="00AC59CF">
          <w:pPr>
            <w:pStyle w:val="D22D3F5741554F7A88C610E0E2361913"/>
          </w:pPr>
          <w:r w:rsidRPr="001D686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19788503E5D4952A16ADFAAC2A2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9648-E1BC-4D2B-93B9-632078259BED}"/>
      </w:docPartPr>
      <w:docPartBody>
        <w:p w:rsidR="00D01D34" w:rsidRDefault="00AC59CF" w:rsidP="00AC59CF">
          <w:pPr>
            <w:pStyle w:val="B19788503E5D4952A16ADFAAC2A27D4C"/>
          </w:pPr>
          <w:r w:rsidRPr="000E2D78">
            <w:rPr>
              <w:rStyle w:val="PlaceholderText"/>
              <w:rFonts w:eastAsiaTheme="minorHAnsi"/>
            </w:rPr>
            <w:t xml:space="preserve">Name of </w:t>
          </w:r>
          <w:r>
            <w:rPr>
              <w:rStyle w:val="PlaceholderText"/>
              <w:rFonts w:eastAsiaTheme="minorHAnsi"/>
            </w:rPr>
            <w:t>e</w:t>
          </w:r>
          <w:r w:rsidRPr="000E2D78">
            <w:rPr>
              <w:rStyle w:val="PlaceholderText"/>
              <w:rFonts w:eastAsiaTheme="minorHAnsi"/>
            </w:rPr>
            <w:t xml:space="preserve">ligible </w:t>
          </w:r>
          <w:r>
            <w:rPr>
              <w:rStyle w:val="PlaceholderText"/>
              <w:rFonts w:eastAsiaTheme="minorHAnsi"/>
            </w:rPr>
            <w:t>a</w:t>
          </w:r>
          <w:r w:rsidRPr="000E2D78">
            <w:rPr>
              <w:rStyle w:val="PlaceholderText"/>
              <w:rFonts w:eastAsiaTheme="minorHAnsi"/>
            </w:rPr>
            <w:t>ccount.</w:t>
          </w:r>
        </w:p>
      </w:docPartBody>
    </w:docPart>
    <w:docPart>
      <w:docPartPr>
        <w:name w:val="86B6E7A1B8734FBA8D1613CAB984B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209C-0711-47A2-ADEA-ABBFCEC947DA}"/>
      </w:docPartPr>
      <w:docPartBody>
        <w:p w:rsidR="00D01D34" w:rsidRDefault="00AC59CF" w:rsidP="00AC59CF">
          <w:pPr>
            <w:pStyle w:val="86B6E7A1B8734FBA8D1613CAB984B545"/>
          </w:pPr>
          <w:r>
            <w:rPr>
              <w:rStyle w:val="PlaceholderText"/>
              <w:rFonts w:eastAsiaTheme="minorHAnsi"/>
            </w:rPr>
            <w:t>Legal name of organization</w:t>
          </w:r>
        </w:p>
      </w:docPartBody>
    </w:docPart>
    <w:docPart>
      <w:docPartPr>
        <w:name w:val="7853A16CBA9C4481860C2324ECC9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764D-A813-402F-A18E-DB22C14F161B}"/>
      </w:docPartPr>
      <w:docPartBody>
        <w:p w:rsidR="00AC59CF" w:rsidRDefault="00AC59CF" w:rsidP="000E2D78">
          <w:pPr>
            <w:ind w:left="360"/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/>
            </w:rPr>
            <w:t>Please provide the full address when possible.</w:t>
          </w:r>
        </w:p>
        <w:p w:rsidR="00AC59CF" w:rsidRDefault="00AC59CF" w:rsidP="000E2D78">
          <w:pPr>
            <w:ind w:left="360"/>
            <w:rPr>
              <w:rStyle w:val="PlaceholderText"/>
              <w:rFonts w:eastAsiaTheme="minorHAnsi"/>
            </w:rPr>
          </w:pPr>
        </w:p>
        <w:p w:rsidR="00D01D34" w:rsidRDefault="00D01D34" w:rsidP="00A5051E">
          <w:pPr>
            <w:pStyle w:val="7853A16CBA9C4481860C2324ECC9B7B7"/>
          </w:pPr>
        </w:p>
      </w:docPartBody>
    </w:docPart>
    <w:docPart>
      <w:docPartPr>
        <w:name w:val="CFD0CA9687A942AE8925DD6421AC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15A5-687A-464C-94E2-A474C73936B9}"/>
      </w:docPartPr>
      <w:docPartBody>
        <w:p w:rsidR="00AC59CF" w:rsidRDefault="00AC59CF" w:rsidP="000E2D78">
          <w:pPr>
            <w:ind w:left="360"/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/>
            </w:rPr>
            <w:t>Please limit description to 200 words.</w:t>
          </w:r>
        </w:p>
        <w:p w:rsidR="00AC59CF" w:rsidRDefault="00AC59CF" w:rsidP="000E2D78">
          <w:pPr>
            <w:ind w:left="360"/>
            <w:rPr>
              <w:rStyle w:val="PlaceholderText"/>
              <w:rFonts w:eastAsiaTheme="minorHAnsi"/>
            </w:rPr>
          </w:pPr>
        </w:p>
        <w:p w:rsidR="00AC59CF" w:rsidRDefault="00AC59CF" w:rsidP="00031686">
          <w:pPr>
            <w:rPr>
              <w:rStyle w:val="PlaceholderText"/>
              <w:rFonts w:eastAsiaTheme="minorHAnsi"/>
            </w:rPr>
          </w:pPr>
        </w:p>
        <w:p w:rsidR="00D01D34" w:rsidRDefault="00D01D34" w:rsidP="00A5051E">
          <w:pPr>
            <w:pStyle w:val="CFD0CA9687A942AE8925DD6421AC112C"/>
          </w:pPr>
        </w:p>
      </w:docPartBody>
    </w:docPart>
    <w:docPart>
      <w:docPartPr>
        <w:name w:val="3A96AF82380748BD9A3D23BC5E38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13983-115A-42B7-887D-A023377D3B73}"/>
      </w:docPartPr>
      <w:docPartBody>
        <w:p w:rsidR="00D01D34" w:rsidRDefault="00AC59CF" w:rsidP="00AC59CF">
          <w:pPr>
            <w:pStyle w:val="3A96AF82380748BD9A3D23BC5E3875BA"/>
          </w:pPr>
          <w:r>
            <w:rPr>
              <w:rStyle w:val="PlaceholderText"/>
              <w:rFonts w:eastAsiaTheme="minorHAnsi"/>
            </w:rPr>
            <w:t>Overall cost of project</w:t>
          </w:r>
        </w:p>
      </w:docPartBody>
    </w:docPart>
    <w:docPart>
      <w:docPartPr>
        <w:name w:val="7AA4F7B59E3F415B8AFABAEEA72F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6EE-6EE2-40E7-B6E3-6F203DE09A72}"/>
      </w:docPartPr>
      <w:docPartBody>
        <w:p w:rsidR="00D01D34" w:rsidRDefault="00AC59CF" w:rsidP="00AC59CF">
          <w:pPr>
            <w:pStyle w:val="7AA4F7B59E3F415B8AFABAEEA72FF848"/>
          </w:pPr>
          <w:r>
            <w:rPr>
              <w:rStyle w:val="PlaceholderText"/>
              <w:rFonts w:eastAsiaTheme="minorHAnsi"/>
            </w:rPr>
            <w:t>Amount of CPF funding requested</w:t>
          </w:r>
        </w:p>
      </w:docPartBody>
    </w:docPart>
    <w:docPart>
      <w:docPartPr>
        <w:name w:val="E6AB98B8633249A49DFA133B43D2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DD7D-B024-4BF1-8155-2196A3F93076}"/>
      </w:docPartPr>
      <w:docPartBody>
        <w:p w:rsidR="00D01D34" w:rsidRDefault="00AC59CF" w:rsidP="00AC59CF">
          <w:pPr>
            <w:pStyle w:val="E6AB98B8633249A49DFA133B43D24BF6"/>
          </w:pPr>
          <w:r>
            <w:rPr>
              <w:rStyle w:val="PlaceholderText"/>
              <w:rFonts w:eastAsiaTheme="minorHAnsi"/>
            </w:rPr>
            <w:t>Yes/No. If yes, explain the source of matching funds. Most accounts do not allow in-kind matching.</w:t>
          </w:r>
        </w:p>
      </w:docPartBody>
    </w:docPart>
    <w:docPart>
      <w:docPartPr>
        <w:name w:val="FC92943B9AF142979543FF19F73C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1CC9-25AF-48F2-8851-CA693AE2A63C}"/>
      </w:docPartPr>
      <w:docPartBody>
        <w:p w:rsidR="00AC59CF" w:rsidRDefault="00AC59CF" w:rsidP="00031686">
          <w:pPr>
            <w:ind w:left="360"/>
            <w:rPr>
              <w:rStyle w:val="PlaceholderText"/>
              <w:rFonts w:eastAsiaTheme="minorHAnsi"/>
            </w:rPr>
          </w:pPr>
          <w:r>
            <w:rPr>
              <w:rStyle w:val="PlaceholderText"/>
              <w:rFonts w:eastAsiaTheme="minorHAnsi"/>
            </w:rPr>
            <w:t>Explain the federal nexus of this project in 100 words or less.</w:t>
          </w:r>
        </w:p>
        <w:p w:rsidR="00D01D34" w:rsidRDefault="00D01D34" w:rsidP="00A5051E">
          <w:pPr>
            <w:pStyle w:val="FC92943B9AF142979543FF19F73CFB4A"/>
          </w:pPr>
        </w:p>
      </w:docPartBody>
    </w:docPart>
    <w:docPart>
      <w:docPartPr>
        <w:name w:val="E8D41948499843A49E78B9AD5DFA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7B946-8DCB-4FAD-B96B-52D30B3C5992}"/>
      </w:docPartPr>
      <w:docPartBody>
        <w:p w:rsidR="00D01D34" w:rsidRDefault="00AC59CF" w:rsidP="00AC59CF">
          <w:pPr>
            <w:pStyle w:val="E8D41948499843A49E78B9AD5DFA71B5"/>
          </w:pPr>
          <w:r>
            <w:rPr>
              <w:rStyle w:val="PlaceholderText"/>
              <w:rFonts w:eastAsiaTheme="minorHAnsi"/>
            </w:rPr>
            <w:t>Please limit explanation to 200 words.</w:t>
          </w:r>
        </w:p>
      </w:docPartBody>
    </w:docPart>
    <w:docPart>
      <w:docPartPr>
        <w:name w:val="CD008B22B59548089E767546BDAF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21B3-961E-4D1E-852A-027570D2865F}"/>
      </w:docPartPr>
      <w:docPartBody>
        <w:p w:rsidR="00D01D34" w:rsidRDefault="00AC59CF" w:rsidP="00AC59CF">
          <w:pPr>
            <w:pStyle w:val="CD008B22B59548089E767546BDAF03EB"/>
          </w:pPr>
          <w:r>
            <w:rPr>
              <w:rStyle w:val="PlaceholderText"/>
              <w:rFonts w:eastAsiaTheme="minorHAnsi"/>
            </w:rPr>
            <w:t>List other Senators and Representatives.</w:t>
          </w:r>
        </w:p>
      </w:docPartBody>
    </w:docPart>
    <w:docPart>
      <w:docPartPr>
        <w:name w:val="62CC3773CFC54C90BB625F854C597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03E5-72F9-4B00-BDEB-8407B2355EEE}"/>
      </w:docPartPr>
      <w:docPartBody>
        <w:p w:rsidR="00D01D34" w:rsidRDefault="00AC59CF" w:rsidP="00AC59CF">
          <w:pPr>
            <w:pStyle w:val="62CC3773CFC54C90BB625F854C597557"/>
          </w:pPr>
          <w:r>
            <w:rPr>
              <w:rStyle w:val="PlaceholderText"/>
              <w:rFonts w:eastAsiaTheme="minorHAnsi"/>
            </w:rPr>
            <w:t>List projects and funding amounts.</w:t>
          </w:r>
        </w:p>
      </w:docPartBody>
    </w:docPart>
    <w:docPart>
      <w:docPartPr>
        <w:name w:val="67A65BCF7E5D4D3581CF13FA1A985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FE0A-ECE0-42ED-9C8A-C025EE0BFB0F}"/>
      </w:docPartPr>
      <w:docPartBody>
        <w:p w:rsidR="00AC59CF" w:rsidRDefault="00AC59CF" w:rsidP="00AC59CF">
          <w:pPr>
            <w:pStyle w:val="67A65BCF7E5D4D3581CF13FA1A9856D4"/>
          </w:pPr>
          <w:r>
            <w:rPr>
              <w:rStyle w:val="PlaceholderText"/>
              <w:rFonts w:eastAsiaTheme="minorHAnsi"/>
            </w:rPr>
            <w:t>If less than 100%, please explain.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1E"/>
    <w:rsid w:val="0052004E"/>
    <w:rsid w:val="007D4D97"/>
    <w:rsid w:val="00A5051E"/>
    <w:rsid w:val="00AC59CF"/>
    <w:rsid w:val="00D01D34"/>
    <w:rsid w:val="00E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9CF"/>
    <w:rPr>
      <w:color w:val="808080"/>
    </w:rPr>
  </w:style>
  <w:style w:type="paragraph" w:customStyle="1" w:styleId="16B33F38922E4CC1BBB07B71D300855A">
    <w:name w:val="16B33F38922E4CC1BBB07B71D300855A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9119E44C874D9CB99F88FFB22762B5">
    <w:name w:val="279119E44C874D9CB99F88FFB22762B5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1999E8F04456BB8B62F61CBED3675">
    <w:name w:val="E5E1999E8F04456BB8B62F61CBED3675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76B3BC6574E43B3E29574CDFE20CB">
    <w:name w:val="6A076B3BC6574E43B3E29574CDFE20CB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7434299CA74627A893B3298B98BD30">
    <w:name w:val="8B7434299CA74627A893B3298B98BD30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039705C64B2EAF874EAF061AEE1C">
    <w:name w:val="04B7039705C64B2EAF874EAF061AEE1C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F48167B3A4509A4A1D11BF3AC51A1">
    <w:name w:val="740F48167B3A4509A4A1D11BF3AC51A1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3F3AD9AC84DA6B4A62CD9F3F20F98">
    <w:name w:val="CC73F3AD9AC84DA6B4A62CD9F3F20F98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B54BDABC143A7AE7E5ECDD933BD83">
    <w:name w:val="629B54BDABC143A7AE7E5ECDD933BD83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D3F5741554F7A88C610E0E2361913">
    <w:name w:val="D22D3F5741554F7A88C610E0E2361913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788503E5D4952A16ADFAAC2A27D4C">
    <w:name w:val="B19788503E5D4952A16ADFAAC2A27D4C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6E7A1B8734FBA8D1613CAB984B545">
    <w:name w:val="86B6E7A1B8734FBA8D1613CAB984B545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6AF82380748BD9A3D23BC5E3875BA">
    <w:name w:val="3A96AF82380748BD9A3D23BC5E3875BA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4F7B59E3F415B8AFABAEEA72FF848">
    <w:name w:val="7AA4F7B59E3F415B8AFABAEEA72FF848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B98B8633249A49DFA133B43D24BF6">
    <w:name w:val="E6AB98B8633249A49DFA133B43D24BF6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65BCF7E5D4D3581CF13FA1A9856D4">
    <w:name w:val="67A65BCF7E5D4D3581CF13FA1A9856D4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41948499843A49E78B9AD5DFA71B5">
    <w:name w:val="E8D41948499843A49E78B9AD5DFA71B5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08B22B59548089E767546BDAF03EB">
    <w:name w:val="CD008B22B59548089E767546BDAF03EB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C3773CFC54C90BB625F854C597557">
    <w:name w:val="62CC3773CFC54C90BB625F854C597557"/>
    <w:rsid w:val="00AC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53A16CBA9C4481860C2324ECC9B7B7">
    <w:name w:val="7853A16CBA9C4481860C2324ECC9B7B7"/>
    <w:rsid w:val="00A5051E"/>
  </w:style>
  <w:style w:type="paragraph" w:customStyle="1" w:styleId="CFD0CA9687A942AE8925DD6421AC112C">
    <w:name w:val="CFD0CA9687A942AE8925DD6421AC112C"/>
    <w:rsid w:val="00A5051E"/>
  </w:style>
  <w:style w:type="paragraph" w:customStyle="1" w:styleId="16B33F38922E4CC1BBB07B71D300855A4">
    <w:name w:val="16B33F38922E4CC1BBB07B71D300855A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9119E44C874D9CB99F88FFB22762B54">
    <w:name w:val="279119E44C874D9CB99F88FFB22762B5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1999E8F04456BB8B62F61CBED36754">
    <w:name w:val="E5E1999E8F04456BB8B62F61CBED3675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76B3BC6574E43B3E29574CDFE20CB4">
    <w:name w:val="6A076B3BC6574E43B3E29574CDFE20CB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7434299CA74627A893B3298B98BD304">
    <w:name w:val="8B7434299CA74627A893B3298B98BD30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7039705C64B2EAF874EAF061AEE1C4">
    <w:name w:val="04B7039705C64B2EAF874EAF061AEE1C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F48167B3A4509A4A1D11BF3AC51A14">
    <w:name w:val="740F48167B3A4509A4A1D11BF3AC51A1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3F3AD9AC84DA6B4A62CD9F3F20F984">
    <w:name w:val="CC73F3AD9AC84DA6B4A62CD9F3F20F98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B54BDABC143A7AE7E5ECDD933BD834">
    <w:name w:val="629B54BDABC143A7AE7E5ECDD933BD83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D3F5741554F7A88C610E0E23619134">
    <w:name w:val="D22D3F5741554F7A88C610E0E2361913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788503E5D4952A16ADFAAC2A27D4C4">
    <w:name w:val="B19788503E5D4952A16ADFAAC2A27D4C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6E7A1B8734FBA8D1613CAB984B5454">
    <w:name w:val="86B6E7A1B8734FBA8D1613CAB984B545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96AF82380748BD9A3D23BC5E3875BA4">
    <w:name w:val="3A96AF82380748BD9A3D23BC5E3875BA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4F7B59E3F415B8AFABAEEA72FF8484">
    <w:name w:val="7AA4F7B59E3F415B8AFABAEEA72FF848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B98B8633249A49DFA133B43D24BF65">
    <w:name w:val="E6AB98B8633249A49DFA133B43D24BF65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65BCF7E5D4D3581CF13FA1A9856D44">
    <w:name w:val="67A65BCF7E5D4D3581CF13FA1A9856D44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41948499843A49E78B9AD5DFA71B55">
    <w:name w:val="E8D41948499843A49E78B9AD5DFA71B55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08B22B59548089E767546BDAF03EB5">
    <w:name w:val="CD008B22B59548089E767546BDAF03EB5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C3773CFC54C90BB625F854C5975575">
    <w:name w:val="62CC3773CFC54C90BB625F854C5975575"/>
    <w:rsid w:val="00D0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92943B9AF142979543FF19F73CFB4A">
    <w:name w:val="FC92943B9AF142979543FF19F73CFB4A"/>
    <w:rsid w:val="00A50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Josh</dc:creator>
  <cp:keywords/>
  <dc:description/>
  <cp:lastModifiedBy>Jackson, Josh</cp:lastModifiedBy>
  <cp:revision>6</cp:revision>
  <cp:lastPrinted>2023-03-03T17:54:00Z</cp:lastPrinted>
  <dcterms:created xsi:type="dcterms:W3CDTF">2023-03-03T15:01:00Z</dcterms:created>
  <dcterms:modified xsi:type="dcterms:W3CDTF">2023-03-03T19:38:00Z</dcterms:modified>
</cp:coreProperties>
</file>